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4" w:rsidRDefault="00D72C84">
      <w:r>
        <w:t>“Special” Glossary Post Works Cited Page</w:t>
      </w:r>
    </w:p>
    <w:p w:rsidR="00D72C84" w:rsidRDefault="00D72C84"/>
    <w:p w:rsidR="00D72C84" w:rsidRDefault="00D72C84">
      <w:hyperlink r:id="rId5" w:anchor="eid" w:history="1">
        <w:r w:rsidRPr="00D72C84">
          <w:rPr>
            <w:rStyle w:val="Hyperlink"/>
          </w:rPr>
          <w:t xml:space="preserve">http://www.oed.com.proxy.library.emory.edu/view/Entry/185972?rskey=esjERB&amp;result=1&amp;isAdvanced=false - </w:t>
        </w:r>
        <w:proofErr w:type="spellStart"/>
        <w:r w:rsidRPr="00D72C84">
          <w:rPr>
            <w:rStyle w:val="Hyperlink"/>
          </w:rPr>
          <w:t>eid</w:t>
        </w:r>
        <w:proofErr w:type="spellEnd"/>
      </w:hyperlink>
    </w:p>
    <w:p w:rsidR="00D72C84" w:rsidRDefault="00D72C84"/>
    <w:p w:rsidR="00D72C84" w:rsidRDefault="00D72C84">
      <w:hyperlink r:id="rId6" w:history="1">
        <w:r w:rsidRPr="00D72C84">
          <w:rPr>
            <w:rStyle w:val="Hyperlink"/>
          </w:rPr>
          <w:t>http://en.wikipedia.org/wiki/Mental_retardation</w:t>
        </w:r>
      </w:hyperlink>
    </w:p>
    <w:p w:rsidR="00D72C84" w:rsidRDefault="00D72C84"/>
    <w:p w:rsidR="00D72C84" w:rsidRDefault="00D72C84">
      <w:hyperlink r:id="rId7" w:history="1">
        <w:r w:rsidRPr="00D72C84">
          <w:rPr>
            <w:rStyle w:val="Hyperlink"/>
          </w:rPr>
          <w:t>http://books.google.com/ngrams/graph?content=special,special+education,special+needs&amp;year_start=1800&amp;year_end=2000&amp;corpus=15&amp;smoothing=3&amp;share=</w:t>
        </w:r>
      </w:hyperlink>
    </w:p>
    <w:p w:rsidR="00D72C84" w:rsidRDefault="00D72C84"/>
    <w:p w:rsidR="00D72C84" w:rsidRDefault="00D72C84">
      <w:hyperlink r:id="rId8" w:history="1">
        <w:r w:rsidRPr="00D72C84">
          <w:rPr>
            <w:rStyle w:val="Hyperlink"/>
          </w:rPr>
          <w:t>http://www.inclusionproject.org</w:t>
        </w:r>
      </w:hyperlink>
      <w:bookmarkStart w:id="0" w:name="_GoBack"/>
      <w:bookmarkEnd w:id="0"/>
    </w:p>
    <w:sectPr w:rsidR="00D72C84" w:rsidSect="00916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4"/>
    <w:rsid w:val="009166B2"/>
    <w:rsid w:val="00B12326"/>
    <w:rsid w:val="00D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4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ed.com.proxy.library.emory.edu/view/Entry/185972?rskey=esjERB&amp;result=1&amp;isAdvanced=false" TargetMode="External"/><Relationship Id="rId6" Type="http://schemas.openxmlformats.org/officeDocument/2006/relationships/hyperlink" Target="http://en.wikipedia.org/wiki/Mental_retardation" TargetMode="External"/><Relationship Id="rId7" Type="http://schemas.openxmlformats.org/officeDocument/2006/relationships/hyperlink" Target="http://books.google.com/ngrams/graph?content=special%2Cspecial+education%2Cspecial+needs&amp;year_start=1800&amp;year_end=2000&amp;corpus=15&amp;smoothing=3&amp;share=" TargetMode="External"/><Relationship Id="rId8" Type="http://schemas.openxmlformats.org/officeDocument/2006/relationships/hyperlink" Target="http://www.inclusionprojec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Butler</dc:creator>
  <cp:keywords/>
  <dc:description/>
  <cp:lastModifiedBy>Bryan Butler</cp:lastModifiedBy>
  <cp:revision>1</cp:revision>
  <dcterms:created xsi:type="dcterms:W3CDTF">2013-10-12T18:21:00Z</dcterms:created>
  <dcterms:modified xsi:type="dcterms:W3CDTF">2013-10-12T18:26:00Z</dcterms:modified>
</cp:coreProperties>
</file>